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eastAsia" w:ascii="Times New Roman" w:eastAsia="方正小标宋简体" w:cs="Times New Roman"/>
          <w:kern w:val="2"/>
          <w:sz w:val="44"/>
          <w:szCs w:val="44"/>
          <w:lang w:val="en-US" w:eastAsia="zh-CN" w:bidi="ar-SA"/>
        </w:rPr>
        <w:t>2023年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物业服务费用收支情况公示（包干制）</w:t>
      </w:r>
    </w:p>
    <w:p>
      <w:pPr>
        <w:spacing w:before="81" w:after="42"/>
        <w:ind w:left="276" w:right="0" w:firstLine="0"/>
        <w:jc w:val="left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一、物业服务费收取情况</w:t>
      </w:r>
    </w:p>
    <w:tbl>
      <w:tblPr>
        <w:tblStyle w:val="3"/>
        <w:tblW w:w="9409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20"/>
        <w:gridCol w:w="895"/>
        <w:gridCol w:w="1296"/>
        <w:gridCol w:w="1381"/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2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895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数量</w:t>
            </w:r>
            <w:r>
              <w:rPr>
                <w:rFonts w:hint="eastAsia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（㎡）</w:t>
            </w:r>
          </w:p>
        </w:tc>
        <w:tc>
          <w:tcPr>
            <w:tcW w:w="1296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1381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应收金额小计（元）</w:t>
            </w:r>
          </w:p>
        </w:tc>
        <w:tc>
          <w:tcPr>
            <w:tcW w:w="1587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实收金额小计（元）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多层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住宅物业服务费</w:t>
            </w:r>
          </w:p>
        </w:tc>
        <w:tc>
          <w:tcPr>
            <w:tcW w:w="895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vAlign w:val="center"/>
          </w:tcPr>
          <w:p>
            <w:pPr>
              <w:pStyle w:val="6"/>
              <w:spacing w:before="41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高层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住宅物业服务费</w:t>
            </w:r>
          </w:p>
        </w:tc>
        <w:tc>
          <w:tcPr>
            <w:tcW w:w="895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150180</w:t>
            </w:r>
          </w:p>
        </w:tc>
        <w:tc>
          <w:tcPr>
            <w:tcW w:w="1296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1.2/㎡（按交一年送4个月计算共16个月。每平方实收0.9元）</w:t>
            </w:r>
          </w:p>
        </w:tc>
        <w:tc>
          <w:tcPr>
            <w:tcW w:w="1381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1621944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791912.8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别墅物业服务费</w:t>
            </w:r>
          </w:p>
        </w:tc>
        <w:tc>
          <w:tcPr>
            <w:tcW w:w="895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0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非住宅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物业服务费</w:t>
            </w:r>
          </w:p>
        </w:tc>
        <w:tc>
          <w:tcPr>
            <w:tcW w:w="895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90697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0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地下泊车服务费</w:t>
            </w:r>
          </w:p>
        </w:tc>
        <w:tc>
          <w:tcPr>
            <w:tcW w:w="895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2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地上泊车服务费</w:t>
            </w:r>
          </w:p>
        </w:tc>
        <w:tc>
          <w:tcPr>
            <w:tcW w:w="895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895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jc w:val="both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    885745.8</w:t>
            </w:r>
          </w:p>
        </w:tc>
      </w:tr>
    </w:tbl>
    <w:p>
      <w:pPr>
        <w:spacing w:before="81" w:after="42"/>
        <w:ind w:left="276" w:right="0" w:firstLine="0"/>
        <w:jc w:val="left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二、物业服务费支出情况</w:t>
      </w:r>
    </w:p>
    <w:tbl>
      <w:tblPr>
        <w:tblStyle w:val="3"/>
        <w:tblW w:w="9426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20"/>
        <w:gridCol w:w="1840"/>
        <w:gridCol w:w="1732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金额（元）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管理服务人员的工资、社会保险和福利费</w:t>
            </w:r>
          </w:p>
        </w:tc>
        <w:tc>
          <w:tcPr>
            <w:tcW w:w="1840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36人</w:t>
            </w: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1054754.67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物业管理区域清洁卫生费用</w:t>
            </w:r>
          </w:p>
        </w:tc>
        <w:tc>
          <w:tcPr>
            <w:tcW w:w="1840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36852.57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物业管理区域秩序维护费用</w:t>
            </w:r>
          </w:p>
        </w:tc>
        <w:tc>
          <w:tcPr>
            <w:tcW w:w="1840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6212.25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办公费用</w:t>
            </w:r>
          </w:p>
        </w:tc>
        <w:tc>
          <w:tcPr>
            <w:tcW w:w="1840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20365.36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物业服务企业固定资产折旧费用</w:t>
            </w:r>
          </w:p>
        </w:tc>
        <w:tc>
          <w:tcPr>
            <w:tcW w:w="1840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21916.68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法定税费</w:t>
            </w:r>
          </w:p>
        </w:tc>
        <w:tc>
          <w:tcPr>
            <w:tcW w:w="1840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物业共用部位、共用设施设备的日常运行、维护费用</w:t>
            </w:r>
          </w:p>
        </w:tc>
        <w:tc>
          <w:tcPr>
            <w:tcW w:w="1840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79650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物业管理区域绿化养护费用</w:t>
            </w:r>
          </w:p>
        </w:tc>
        <w:tc>
          <w:tcPr>
            <w:tcW w:w="1840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24000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物业共用部位、共用设施设备及公众责任保险费用</w:t>
            </w:r>
          </w:p>
        </w:tc>
        <w:tc>
          <w:tcPr>
            <w:tcW w:w="1840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管理费分摊（企业用于协调运作各管理项目的团队的费用）</w:t>
            </w:r>
          </w:p>
        </w:tc>
        <w:tc>
          <w:tcPr>
            <w:tcW w:w="1840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经业主同意的其它费用</w:t>
            </w:r>
          </w:p>
        </w:tc>
        <w:tc>
          <w:tcPr>
            <w:tcW w:w="1840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物业服务企业的合理利润</w:t>
            </w:r>
          </w:p>
        </w:tc>
        <w:tc>
          <w:tcPr>
            <w:tcW w:w="1840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840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840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inline distT="0" distB="0" distL="114300" distR="114300">
                      <wp:extent cx="1061720" cy="228600"/>
                      <wp:effectExtent l="1270" t="4445" r="3810" b="14605"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1720" cy="228600"/>
                                <a:chOff x="5" y="5"/>
                                <a:chExt cx="1672" cy="360"/>
                              </a:xfrm>
                            </wpg:grpSpPr>
                            <wps:wsp>
                              <wps:cNvPr id="41" name="直接连接符 41"/>
                              <wps:cNvCnPr/>
                              <wps:spPr>
                                <a:xfrm>
                                  <a:off x="5" y="5"/>
                                  <a:ext cx="1672" cy="36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8pt;width:83.6pt;" coordorigin="5,5" coordsize="1672,360" o:gfxdata="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9&#10;yUQs1QAAAAQBAAAPAAAAAAAAAAEAIAAAACIAAABkcnMvZG93bnJldi54bWxQSwECFAAUAAAACACH&#10;TuJAPvL6q2ACAAAQBQAADgAAAAAAAAABACAAAAAkAQAAZHJzL2Uyb0RvYy54bWxQSwUGAAAAAAYA&#10;BgBZAQAA9gUAAAAA&#10;">
                      <o:lock v:ext="edit" aspectratio="f"/>
                      <v:line id="_x0000_s1026" o:spid="_x0000_s1026" o:spt="20" style="position:absolute;left:5;top:5;height:360;width:1672;" filled="f" stroked="t" coordsize="21600,21600" o:gfxdata="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ZM0V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1243751.53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inline distT="0" distB="0" distL="114300" distR="114300">
                      <wp:extent cx="936625" cy="268605"/>
                      <wp:effectExtent l="1270" t="4445" r="14605" b="12700"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6778" cy="268385"/>
                                <a:chOff x="5" y="5"/>
                                <a:chExt cx="1425" cy="369"/>
                              </a:xfrm>
                            </wpg:grpSpPr>
                            <wps:wsp>
                              <wps:cNvPr id="43" name="直接连接符 43"/>
                              <wps:cNvCnPr/>
                              <wps:spPr>
                                <a:xfrm>
                                  <a:off x="5" y="5"/>
                                  <a:ext cx="1425" cy="369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1.15pt;width:73.75pt;" coordorigin="5,5" coordsize="1425,369" o:gfxdata="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b1sK8&#10;1QAAAAQBAAAPAAAAAAAAAAEAIAAAACIAAABkcnMvZG93bnJldi54bWxQSwECFAAUAAAACACHTuJA&#10;CYJrfV0CAAANBQAADgAAAAAAAAABACAAAAAkAQAAZHJzL2Uyb0RvYy54bWxQSwUGAAAAAAYABgBZ&#10;AQAA8wUAAAAA&#10;">
                      <o:lock v:ext="edit" aspectratio="f"/>
                      <v:line id="_x0000_s1026" o:spid="_x0000_s1026" o:spt="20" style="position:absolute;left:5;top:5;height:369;width:1425;" filled="f" stroked="t" coordsize="21600,21600" o:gfxdata="UEsDBAoAAAAAAIdO4kAAAAAAAAAAAAAAAAAEAAAAZHJzL1BLAwQUAAAACACHTuJAC/r2+b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+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/r2+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结余</w:t>
            </w:r>
          </w:p>
        </w:tc>
        <w:tc>
          <w:tcPr>
            <w:tcW w:w="1840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-358005.73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公共收益收支情况公示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8"/>
        <w:ind w:left="0" w:leftChars="0" w:firstLine="0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hAnsi="宋体" w:cs="宋体" w:eastAsiaTheme="minorEastAsia"/>
          <w:kern w:val="2"/>
          <w:sz w:val="24"/>
          <w:szCs w:val="24"/>
          <w:lang w:val="en-US" w:eastAsia="zh-CN" w:bidi="ar-SA"/>
        </w:rPr>
        <w:t>23 年1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月--</w:t>
      </w:r>
      <w:r>
        <w:rPr>
          <w:rFonts w:hint="eastAsia" w:hAnsi="宋体" w:cs="宋体" w:eastAsiaTheme="minorEastAsia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 xml:space="preserve">月                                        </w:t>
      </w:r>
      <w:r>
        <w:rPr>
          <w:rFonts w:hint="eastAsia" w:hAnsi="宋体" w:cs="宋体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 xml:space="preserve"> 单位：</w:t>
      </w:r>
      <w:r>
        <w:rPr>
          <w:rFonts w:hint="eastAsia" w:hAnsi="宋体" w:cs="宋体" w:eastAsiaTheme="minorEastAsia"/>
          <w:kern w:val="2"/>
          <w:sz w:val="24"/>
          <w:szCs w:val="24"/>
          <w:lang w:val="en-US" w:eastAsia="zh-CN" w:bidi="ar-SA"/>
        </w:rPr>
        <w:t>洪山滨江府</w:t>
      </w:r>
    </w:p>
    <w:tbl>
      <w:tblPr>
        <w:tblStyle w:val="4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3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上期结存</w:t>
            </w:r>
          </w:p>
        </w:tc>
        <w:tc>
          <w:tcPr>
            <w:tcW w:w="6346" w:type="dxa"/>
            <w:gridSpan w:val="2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519" w:type="dxa"/>
            <w:gridSpan w:val="3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本期收支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346" w:type="dxa"/>
            <w:gridSpan w:val="2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科目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本期发生额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73" w:type="dxa"/>
            <w:vMerge w:val="restart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本期收入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停车位</w:t>
            </w:r>
          </w:p>
        </w:tc>
        <w:tc>
          <w:tcPr>
            <w:tcW w:w="3173" w:type="dxa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         20218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场地租赁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广告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传媒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73" w:type="dxa"/>
            <w:vMerge w:val="restart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本期支出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招商运营成本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场所设备维修、水电等成本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223554.9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维修、更新改造、增设小区共用设施设备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开展业主公益活动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补充住宅专项维修资金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业主表决同意的其他用途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相关税费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237054.9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期末结余</w:t>
            </w:r>
          </w:p>
        </w:tc>
        <w:tc>
          <w:tcPr>
            <w:tcW w:w="6346" w:type="dxa"/>
            <w:gridSpan w:val="2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-570642.63</w:t>
            </w:r>
            <w:bookmarkStart w:id="0" w:name="_GoBack"/>
            <w:bookmarkEnd w:id="0"/>
          </w:p>
        </w:tc>
      </w:tr>
    </w:tbl>
    <w:p/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215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MjRjNWRjMjcwNDg1YmNkM2VkMjIyMTVhOWVmZTYifQ=="/>
  </w:docVars>
  <w:rsids>
    <w:rsidRoot w:val="00172A27"/>
    <w:rsid w:val="01E03734"/>
    <w:rsid w:val="01F33470"/>
    <w:rsid w:val="02362E1A"/>
    <w:rsid w:val="04416032"/>
    <w:rsid w:val="0A8850B7"/>
    <w:rsid w:val="0C500A1D"/>
    <w:rsid w:val="0ECA631F"/>
    <w:rsid w:val="10580063"/>
    <w:rsid w:val="14CC07ED"/>
    <w:rsid w:val="14D273E1"/>
    <w:rsid w:val="17D849BD"/>
    <w:rsid w:val="1A8D545F"/>
    <w:rsid w:val="1ADE6828"/>
    <w:rsid w:val="1B7A20B5"/>
    <w:rsid w:val="1C181808"/>
    <w:rsid w:val="1DCB1AF9"/>
    <w:rsid w:val="1F053C21"/>
    <w:rsid w:val="25B81BCA"/>
    <w:rsid w:val="264562B9"/>
    <w:rsid w:val="267442D0"/>
    <w:rsid w:val="2CF23354"/>
    <w:rsid w:val="359E2283"/>
    <w:rsid w:val="3DD822A8"/>
    <w:rsid w:val="3F040AF2"/>
    <w:rsid w:val="404C3770"/>
    <w:rsid w:val="42AC401B"/>
    <w:rsid w:val="48CA11A0"/>
    <w:rsid w:val="4A7B3214"/>
    <w:rsid w:val="4D684828"/>
    <w:rsid w:val="4E8B2A91"/>
    <w:rsid w:val="541E50AA"/>
    <w:rsid w:val="568B6949"/>
    <w:rsid w:val="56F96E2C"/>
    <w:rsid w:val="5721105B"/>
    <w:rsid w:val="595C45CC"/>
    <w:rsid w:val="59F837B7"/>
    <w:rsid w:val="5AF83AB8"/>
    <w:rsid w:val="5B46735F"/>
    <w:rsid w:val="5D7E5A65"/>
    <w:rsid w:val="61673576"/>
    <w:rsid w:val="662C243B"/>
    <w:rsid w:val="6C216828"/>
    <w:rsid w:val="73064E4D"/>
    <w:rsid w:val="741C4C2C"/>
    <w:rsid w:val="74EE7C1A"/>
    <w:rsid w:val="76DF4DCB"/>
    <w:rsid w:val="7CC3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4">
    <w:name w:val="Table Grid"/>
    <w:basedOn w:val="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7">
    <w:name w:val="章标题"/>
    <w:next w:val="8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522</Words>
  <Characters>665</Characters>
  <Lines>0</Lines>
  <Paragraphs>0</Paragraphs>
  <TotalTime>37</TotalTime>
  <ScaleCrop>false</ScaleCrop>
  <LinksUpToDate>false</LinksUpToDate>
  <CharactersWithSpaces>710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2022-03-31T08:54:00Z</dcterms:created>
  <dc:creator>Sing</dc:creator>
  <cp:lastModifiedBy>越来越好</cp:lastModifiedBy>
  <cp:lastPrinted>2023-06-04T00:31:00Z</cp:lastPrinted>
  <dcterms:modified xsi:type="dcterms:W3CDTF">2024-01-17T02:22:12Z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CB08D9936531423E98538B237950082F</vt:lpwstr>
  </property>
</Properties>
</file>