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A3" w:rsidRDefault="00903D53">
      <w:pPr>
        <w:spacing w:line="360" w:lineRule="auto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szCs w:val="21"/>
        </w:rPr>
        <w:t xml:space="preserve">RF-K05-01 </w:t>
      </w:r>
    </w:p>
    <w:p w:rsidR="00A014A3" w:rsidRDefault="00903D5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装修备案</w:t>
      </w:r>
      <w:r>
        <w:rPr>
          <w:rFonts w:ascii="宋体" w:hAnsi="宋体" w:hint="eastAsia"/>
          <w:b/>
          <w:sz w:val="36"/>
          <w:szCs w:val="36"/>
        </w:rPr>
        <w:t>/</w:t>
      </w:r>
      <w:r>
        <w:rPr>
          <w:rFonts w:ascii="宋体" w:hAnsi="宋体" w:hint="eastAsia"/>
          <w:b/>
          <w:sz w:val="36"/>
          <w:szCs w:val="36"/>
        </w:rPr>
        <w:t>验收申请表</w:t>
      </w:r>
    </w:p>
    <w:tbl>
      <w:tblPr>
        <w:tblW w:w="10528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2410"/>
        <w:gridCol w:w="1559"/>
        <w:gridCol w:w="672"/>
        <w:gridCol w:w="887"/>
        <w:gridCol w:w="1251"/>
        <w:gridCol w:w="2504"/>
      </w:tblGrid>
      <w:tr w:rsidR="00A014A3">
        <w:trPr>
          <w:trHeight w:val="238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装修房号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A014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业主姓名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A014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A014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14A3">
        <w:trPr>
          <w:trHeight w:val="288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装修公司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A014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装修负责人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A014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A014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014A3">
        <w:trPr>
          <w:trHeight w:val="209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申请期限</w:t>
            </w:r>
          </w:p>
        </w:tc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2210D" w:rsidP="0092210D">
            <w:pPr>
              <w:spacing w:line="360" w:lineRule="auto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</w:t>
            </w:r>
            <w:r w:rsidR="00903D53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903D53"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903D53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903D53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903D53">
              <w:rPr>
                <w:rFonts w:ascii="宋体" w:hAnsi="宋体" w:hint="eastAsia"/>
                <w:sz w:val="24"/>
              </w:rPr>
              <w:t>日止</w:t>
            </w:r>
          </w:p>
        </w:tc>
      </w:tr>
      <w:tr w:rsidR="00A014A3">
        <w:trPr>
          <w:trHeight w:val="1868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资料清单</w:t>
            </w:r>
          </w:p>
        </w:tc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A3" w:rsidRDefault="00903D53">
            <w:pPr>
              <w:spacing w:line="360" w:lineRule="auto"/>
              <w:ind w:right="4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□委托人有效证件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□装修公司营业执照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□装修公司资质证书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□装修委托书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□装修公司负责人身份证复印件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□平面图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□立面图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□天花图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□配电图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□烟感图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□空调图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□喷淋图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□给排水图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□花园平面图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□其它</w:t>
            </w:r>
          </w:p>
          <w:p w:rsidR="00A014A3" w:rsidRDefault="00903D53">
            <w:pPr>
              <w:spacing w:line="360" w:lineRule="auto"/>
              <w:ind w:right="840"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接收人：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A014A3">
        <w:trPr>
          <w:trHeight w:val="1913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装修内容</w:t>
            </w:r>
          </w:p>
        </w:tc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4A3" w:rsidRDefault="00903D53">
            <w:pPr>
              <w:spacing w:line="360" w:lineRule="auto"/>
              <w:ind w:right="420"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业主签名：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A014A3">
        <w:trPr>
          <w:trHeight w:val="1547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物业管理服务中心审核</w:t>
            </w:r>
          </w:p>
        </w:tc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4A3" w:rsidRDefault="00A014A3">
            <w:pPr>
              <w:spacing w:line="360" w:lineRule="auto"/>
              <w:ind w:right="840" w:firstLineChars="1700" w:firstLine="4080"/>
              <w:rPr>
                <w:rFonts w:ascii="宋体" w:hAnsi="宋体"/>
                <w:sz w:val="24"/>
              </w:rPr>
            </w:pPr>
          </w:p>
          <w:p w:rsidR="00A014A3" w:rsidRDefault="00A014A3">
            <w:pPr>
              <w:spacing w:line="360" w:lineRule="auto"/>
              <w:ind w:right="840" w:firstLineChars="1700" w:firstLine="4080"/>
              <w:rPr>
                <w:rFonts w:ascii="宋体" w:hAnsi="宋体"/>
                <w:sz w:val="24"/>
              </w:rPr>
            </w:pPr>
          </w:p>
          <w:p w:rsidR="00A014A3" w:rsidRDefault="00A014A3">
            <w:pPr>
              <w:spacing w:line="360" w:lineRule="auto"/>
              <w:ind w:right="840" w:firstLineChars="1700" w:firstLine="4080"/>
              <w:rPr>
                <w:rFonts w:ascii="宋体" w:hAnsi="宋体"/>
                <w:sz w:val="24"/>
              </w:rPr>
            </w:pPr>
          </w:p>
          <w:p w:rsidR="00A014A3" w:rsidRDefault="00903D53">
            <w:pPr>
              <w:spacing w:line="360" w:lineRule="auto"/>
              <w:ind w:right="840"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A014A3">
        <w:trPr>
          <w:trHeight w:val="1032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财务收费情况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装修款项已缴清，共计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元。</w:t>
            </w:r>
          </w:p>
          <w:p w:rsidR="00A014A3" w:rsidRDefault="00903D53"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装修款项未缴清，欠付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元。</w:t>
            </w:r>
          </w:p>
          <w:p w:rsidR="00A014A3" w:rsidRDefault="00903D53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□装修押金退还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  <w:p w:rsidR="00A014A3" w:rsidRDefault="00A014A3">
            <w:pPr>
              <w:ind w:firstLineChars="1171" w:firstLine="2810"/>
              <w:rPr>
                <w:rFonts w:ascii="宋体" w:hAnsi="宋体"/>
                <w:sz w:val="24"/>
              </w:rPr>
            </w:pPr>
          </w:p>
          <w:p w:rsidR="00A014A3" w:rsidRDefault="00903D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经办人：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014A3">
        <w:trPr>
          <w:trHeight w:val="1032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装修延期记录</w:t>
            </w:r>
          </w:p>
        </w:tc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A3" w:rsidRDefault="00903D53" w:rsidP="0092210D">
            <w:pPr>
              <w:spacing w:line="480" w:lineRule="auto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92210D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92210D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92210D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92210D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日止</w:t>
            </w:r>
          </w:p>
          <w:p w:rsidR="00A014A3" w:rsidRDefault="00903D53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A014A3">
        <w:trPr>
          <w:trHeight w:val="1029"/>
          <w:jc w:val="center"/>
        </w:trPr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4A3" w:rsidRDefault="00903D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验收情况记录</w:t>
            </w:r>
          </w:p>
        </w:tc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A3" w:rsidRDefault="00A014A3">
            <w:pPr>
              <w:spacing w:line="360" w:lineRule="auto"/>
              <w:ind w:right="480"/>
              <w:rPr>
                <w:rFonts w:ascii="宋体" w:hAnsi="宋体"/>
                <w:sz w:val="24"/>
              </w:rPr>
            </w:pPr>
          </w:p>
          <w:p w:rsidR="00A014A3" w:rsidRDefault="00A014A3">
            <w:pPr>
              <w:spacing w:line="360" w:lineRule="auto"/>
              <w:ind w:right="480"/>
              <w:rPr>
                <w:rFonts w:ascii="宋体" w:hAnsi="宋体"/>
                <w:sz w:val="24"/>
              </w:rPr>
            </w:pPr>
          </w:p>
          <w:p w:rsidR="00A014A3" w:rsidRDefault="00903D53">
            <w:pPr>
              <w:spacing w:line="360" w:lineRule="auto"/>
              <w:ind w:right="480"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验收人：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A014A3" w:rsidRDefault="00903D5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业主声明：</w:t>
      </w:r>
    </w:p>
    <w:p w:rsidR="00A014A3" w:rsidRDefault="00903D53">
      <w:pPr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Cs w:val="21"/>
        </w:rPr>
        <w:t>本人自愿提供物业服务中心规定要求提供的相关资料，并对其负责。</w:t>
      </w:r>
    </w:p>
    <w:p w:rsidR="00A014A3" w:rsidRDefault="00903D5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、本人已签订《装修管理服务协议书》，且已知晓全部内容及权利与责任，并自愿承诺遵守。</w:t>
      </w:r>
    </w:p>
    <w:p w:rsidR="00A014A3" w:rsidRDefault="00903D5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、如因本人装修原因造成房屋本体损害或侵害他人权益的，由本人承担相应责任。</w:t>
      </w:r>
    </w:p>
    <w:p w:rsidR="00A014A3" w:rsidRDefault="00903D5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</w:t>
      </w:r>
      <w:r>
        <w:rPr>
          <w:rFonts w:ascii="宋体" w:hAnsi="宋体" w:hint="eastAsia"/>
          <w:szCs w:val="21"/>
        </w:rPr>
        <w:t>签署人（业主）：</w:t>
      </w:r>
      <w:r>
        <w:rPr>
          <w:rFonts w:ascii="宋体" w:hAnsi="宋体" w:hint="eastAsia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签署日期：</w:t>
      </w:r>
    </w:p>
    <w:sectPr w:rsidR="00A014A3" w:rsidSect="00A014A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D53" w:rsidRDefault="00903D53" w:rsidP="0092210D">
      <w:r>
        <w:separator/>
      </w:r>
    </w:p>
  </w:endnote>
  <w:endnote w:type="continuationSeparator" w:id="1">
    <w:p w:rsidR="00903D53" w:rsidRDefault="00903D53" w:rsidP="00922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D53" w:rsidRDefault="00903D53" w:rsidP="0092210D">
      <w:r>
        <w:separator/>
      </w:r>
    </w:p>
  </w:footnote>
  <w:footnote w:type="continuationSeparator" w:id="1">
    <w:p w:rsidR="00903D53" w:rsidRDefault="00903D53" w:rsidP="009221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41B1C"/>
    <w:multiLevelType w:val="multilevel"/>
    <w:tmpl w:val="47A41B1C"/>
    <w:lvl w:ilvl="0">
      <w:start w:val="1"/>
      <w:numFmt w:val="bullet"/>
      <w:lvlText w:val="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637"/>
    <w:rsid w:val="00120E0F"/>
    <w:rsid w:val="004C618D"/>
    <w:rsid w:val="004D2637"/>
    <w:rsid w:val="00903D53"/>
    <w:rsid w:val="0092210D"/>
    <w:rsid w:val="00930910"/>
    <w:rsid w:val="00A014A3"/>
    <w:rsid w:val="00AF4B1D"/>
    <w:rsid w:val="41D31199"/>
    <w:rsid w:val="5C901ED3"/>
    <w:rsid w:val="60C412B5"/>
    <w:rsid w:val="65E67F4D"/>
    <w:rsid w:val="71DA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14A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1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qFormat/>
    <w:rsid w:val="00A014A3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A01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装修备案/验收申请表</dc:title>
  <dc:creator>UAC02孙卫华</dc:creator>
  <cp:lastModifiedBy>User</cp:lastModifiedBy>
  <cp:revision>2</cp:revision>
  <dcterms:created xsi:type="dcterms:W3CDTF">2014-06-17T08:15:00Z</dcterms:created>
  <dcterms:modified xsi:type="dcterms:W3CDTF">2018-05-06T02:13:00Z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